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E6AB5" w14:textId="7F88C405" w:rsidR="0093790B" w:rsidRDefault="00B26A5A">
      <w:pPr>
        <w:tabs>
          <w:tab w:val="left" w:pos="2409"/>
        </w:tabs>
        <w:ind w:left="-425"/>
        <w:rPr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D4E855" wp14:editId="5C190734">
                <wp:simplePos x="0" y="0"/>
                <wp:positionH relativeFrom="margin">
                  <wp:posOffset>-390525</wp:posOffset>
                </wp:positionH>
                <wp:positionV relativeFrom="paragraph">
                  <wp:posOffset>-19050</wp:posOffset>
                </wp:positionV>
                <wp:extent cx="5486400" cy="3543300"/>
                <wp:effectExtent l="57150" t="19050" r="76200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543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E01C2" id="Rectangle 2" o:spid="_x0000_s1026" style="position:absolute;margin-left:-30.75pt;margin-top:-1.5pt;width:6in;height:27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" filled="f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E66CD">
        <w:tab/>
      </w:r>
      <w:r w:rsidR="000E66CD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38E7669" wp14:editId="1B6173E9">
            <wp:simplePos x="0" y="0"/>
            <wp:positionH relativeFrom="column">
              <wp:posOffset>-361949</wp:posOffset>
            </wp:positionH>
            <wp:positionV relativeFrom="paragraph">
              <wp:posOffset>114300</wp:posOffset>
            </wp:positionV>
            <wp:extent cx="1671638" cy="165906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659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5627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2417"/>
      </w:tblGrid>
      <w:tr w:rsidR="0093790B" w14:paraId="636B2391" w14:textId="77777777" w:rsidTr="0013072D">
        <w:trPr>
          <w:trHeight w:val="580"/>
        </w:trPr>
        <w:tc>
          <w:tcPr>
            <w:tcW w:w="56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06B90" w14:textId="69294321" w:rsidR="0093790B" w:rsidRDefault="00B26A5A" w:rsidP="00F07D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bCs/>
                <w:sz w:val="50"/>
                <w:szCs w:val="5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50"/>
                <w:szCs w:val="50"/>
              </w:rPr>
              <w:t>NOM DU BATEAU</w:t>
            </w:r>
          </w:p>
        </w:tc>
      </w:tr>
      <w:tr w:rsidR="0093790B" w14:paraId="603F54D3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4A9E" w14:textId="074A919E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5A2D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6343AB67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12BE" w14:textId="52C105C8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Echelle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9F90A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12072D12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38628" w14:textId="5207AA03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Pays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E6A0D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242239C7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D5CB" w14:textId="0B122590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Propulsion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EA6CF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05F32F45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F5452" w14:textId="5237AB13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Construction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9D23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6E47FC42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91EBD" w14:textId="3CAAE6B9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Matériaux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2D1A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6F3C9130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56A8F" w14:textId="7292DD8E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Temps de construction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D016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790B" w14:paraId="7E37DD7A" w14:textId="77777777" w:rsidTr="0013072D"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ADD4C" w14:textId="0362137D" w:rsidR="0093790B" w:rsidRDefault="000E6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Réalisé par</w:t>
            </w:r>
            <w:r w:rsidR="00A95CD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</w:p>
        </w:tc>
        <w:tc>
          <w:tcPr>
            <w:tcW w:w="2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84DA7" w14:textId="77777777" w:rsidR="0093790B" w:rsidRDefault="0093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038868C" w14:textId="77777777" w:rsidR="0093790B" w:rsidRDefault="0093790B" w:rsidP="0013072D">
      <w:pPr>
        <w:tabs>
          <w:tab w:val="left" w:pos="2409"/>
        </w:tabs>
        <w:rPr>
          <w:sz w:val="38"/>
          <w:szCs w:val="38"/>
        </w:rPr>
      </w:pPr>
    </w:p>
    <w:sectPr w:rsidR="009379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" w:fontKey="{1813BEC9-355B-4D21-B157-69470CEB8F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972BE9-2E1B-49A2-8954-428BFABA2C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7759F9-BAD2-4EFE-8C4D-F7227F7A42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90B"/>
    <w:rsid w:val="00064BA3"/>
    <w:rsid w:val="000E66CD"/>
    <w:rsid w:val="0013072D"/>
    <w:rsid w:val="00585A36"/>
    <w:rsid w:val="00722D62"/>
    <w:rsid w:val="0093790B"/>
    <w:rsid w:val="00A95CD7"/>
    <w:rsid w:val="00B26A5A"/>
    <w:rsid w:val="00F0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190F51"/>
  <w15:docId w15:val="{A7BFD1B4-324B-4EBF-8FA8-E561660A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C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Pilet Patricia</dc:creator>
  <cp:lastModifiedBy>Pilet Patricia</cp:lastModifiedBy>
  <cp:revision>5</cp:revision>
  <cp:lastPrinted>2026-03-20T06:56:00Z</cp:lastPrinted>
  <dcterms:created xsi:type="dcterms:W3CDTF">2026-03-19T08:27:00Z</dcterms:created>
  <dcterms:modified xsi:type="dcterms:W3CDTF">2026-03-20T06:59:00Z</dcterms:modified>
</cp:coreProperties>
</file>